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56FBD" w14:textId="77777777" w:rsidR="00E141E4" w:rsidRDefault="00AB1F97" w:rsidP="00AB1F97">
      <w:pPr>
        <w:jc w:val="center"/>
        <w:rPr>
          <w:b/>
          <w:sz w:val="20"/>
          <w:szCs w:val="20"/>
        </w:rPr>
      </w:pPr>
      <w:r w:rsidRPr="00AB1F97">
        <w:rPr>
          <w:b/>
          <w:sz w:val="40"/>
          <w:szCs w:val="40"/>
        </w:rPr>
        <w:t>VIETNAM VETERAN WELCOME HOME CELEBRATION</w:t>
      </w:r>
    </w:p>
    <w:p w14:paraId="390C7CBA" w14:textId="77777777" w:rsidR="00AB1F97" w:rsidRDefault="00AB1F97" w:rsidP="00AB1F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*sponsored by VFW Auxiliary to Post 2350</w:t>
      </w:r>
    </w:p>
    <w:p w14:paraId="2F19C7F5" w14:textId="77777777" w:rsidR="00AB1F97" w:rsidRPr="00763673" w:rsidRDefault="007873CF" w:rsidP="00AB1F97">
      <w:pPr>
        <w:jc w:val="center"/>
        <w:rPr>
          <w:rFonts w:ascii="Antique" w:hAnsi="Antique"/>
          <w:b/>
          <w:sz w:val="36"/>
          <w:szCs w:val="36"/>
        </w:rPr>
      </w:pPr>
      <w:r w:rsidRPr="00763673">
        <w:rPr>
          <w:rFonts w:ascii="Antique" w:hAnsi="Antique"/>
          <w:b/>
          <w:sz w:val="36"/>
          <w:szCs w:val="36"/>
        </w:rPr>
        <w:t xml:space="preserve">The “Greatest” of Their Generation </w:t>
      </w:r>
      <w:r w:rsidR="0028087D" w:rsidRPr="00763673">
        <w:rPr>
          <w:rFonts w:ascii="Antique" w:hAnsi="Antique"/>
          <w:b/>
          <w:sz w:val="36"/>
          <w:szCs w:val="36"/>
        </w:rPr>
        <w:t>Parade Entry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630"/>
        <w:gridCol w:w="90"/>
        <w:gridCol w:w="450"/>
        <w:gridCol w:w="360"/>
        <w:gridCol w:w="720"/>
        <w:gridCol w:w="1265"/>
        <w:gridCol w:w="360"/>
        <w:gridCol w:w="715"/>
        <w:gridCol w:w="635"/>
        <w:gridCol w:w="265"/>
        <w:gridCol w:w="635"/>
        <w:gridCol w:w="2150"/>
      </w:tblGrid>
      <w:tr w:rsidR="007873CF" w14:paraId="7595C58B" w14:textId="77777777" w:rsidTr="00763673">
        <w:tc>
          <w:tcPr>
            <w:tcW w:w="2245" w:type="dxa"/>
            <w:gridSpan w:val="4"/>
          </w:tcPr>
          <w:p w14:paraId="0B18DA6C" w14:textId="77777777" w:rsidR="007873CF" w:rsidRDefault="007873CF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Name:</w:t>
            </w:r>
          </w:p>
        </w:tc>
        <w:tc>
          <w:tcPr>
            <w:tcW w:w="7105" w:type="dxa"/>
            <w:gridSpan w:val="9"/>
            <w:tcBorders>
              <w:bottom w:val="single" w:sz="4" w:space="0" w:color="auto"/>
            </w:tcBorders>
          </w:tcPr>
          <w:p w14:paraId="53802199" w14:textId="77777777" w:rsidR="007873CF" w:rsidRDefault="00665826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7873CF" w14:paraId="4A0E049F" w14:textId="77777777" w:rsidTr="00763673">
        <w:tc>
          <w:tcPr>
            <w:tcW w:w="1705" w:type="dxa"/>
            <w:gridSpan w:val="2"/>
          </w:tcPr>
          <w:p w14:paraId="0DC852F8" w14:textId="77777777" w:rsidR="007873CF" w:rsidRDefault="007873CF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Name:</w:t>
            </w:r>
          </w:p>
        </w:tc>
        <w:tc>
          <w:tcPr>
            <w:tcW w:w="7645" w:type="dxa"/>
            <w:gridSpan w:val="11"/>
            <w:tcBorders>
              <w:bottom w:val="single" w:sz="4" w:space="0" w:color="auto"/>
            </w:tcBorders>
          </w:tcPr>
          <w:p w14:paraId="5923B61B" w14:textId="77777777" w:rsidR="007873CF" w:rsidRDefault="00665826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873CF" w14:paraId="2FFF107B" w14:textId="77777777" w:rsidTr="00763673"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14:paraId="16D4274C" w14:textId="77777777" w:rsidR="007873CF" w:rsidRDefault="007873CF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764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3F458C9" w14:textId="77777777" w:rsidR="007873CF" w:rsidRDefault="00665826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873CF" w14:paraId="37740577" w14:textId="77777777" w:rsidTr="00763673">
        <w:trPr>
          <w:trHeight w:val="323"/>
        </w:trPr>
        <w:tc>
          <w:tcPr>
            <w:tcW w:w="1705" w:type="dxa"/>
            <w:gridSpan w:val="2"/>
          </w:tcPr>
          <w:p w14:paraId="67280304" w14:textId="77777777" w:rsidR="007873CF" w:rsidRDefault="007873CF" w:rsidP="002D4809">
            <w:pPr>
              <w:rPr>
                <w:sz w:val="24"/>
                <w:szCs w:val="24"/>
              </w:rPr>
            </w:pPr>
          </w:p>
        </w:tc>
        <w:tc>
          <w:tcPr>
            <w:tcW w:w="764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508A379" w14:textId="77777777" w:rsidR="007873CF" w:rsidRDefault="00665826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D4809" w14:paraId="423B8D57" w14:textId="77777777" w:rsidTr="002F7794">
        <w:trPr>
          <w:trHeight w:val="350"/>
        </w:trPr>
        <w:tc>
          <w:tcPr>
            <w:tcW w:w="1795" w:type="dxa"/>
            <w:gridSpan w:val="3"/>
          </w:tcPr>
          <w:p w14:paraId="79027C05" w14:textId="77777777" w:rsidR="002D4809" w:rsidRDefault="007873CF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2795" w:type="dxa"/>
            <w:gridSpan w:val="4"/>
            <w:tcBorders>
              <w:bottom w:val="single" w:sz="4" w:space="0" w:color="auto"/>
            </w:tcBorders>
          </w:tcPr>
          <w:p w14:paraId="6F5CCB31" w14:textId="77777777" w:rsidR="002D4809" w:rsidRDefault="00665826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</w:tcPr>
          <w:p w14:paraId="55EC0EE9" w14:textId="77777777" w:rsidR="002D4809" w:rsidRDefault="007873CF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3050" w:type="dxa"/>
            <w:gridSpan w:val="3"/>
            <w:tcBorders>
              <w:bottom w:val="single" w:sz="4" w:space="0" w:color="auto"/>
            </w:tcBorders>
          </w:tcPr>
          <w:p w14:paraId="5C04E113" w14:textId="77777777" w:rsidR="002D4809" w:rsidRDefault="00665826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873CF" w14:paraId="28FC9A68" w14:textId="77777777" w:rsidTr="00763673">
        <w:tc>
          <w:tcPr>
            <w:tcW w:w="9350" w:type="dxa"/>
            <w:gridSpan w:val="13"/>
            <w:tcBorders>
              <w:top w:val="single" w:sz="4" w:space="0" w:color="auto"/>
            </w:tcBorders>
          </w:tcPr>
          <w:p w14:paraId="01AA0A9E" w14:textId="77777777" w:rsidR="00665826" w:rsidRDefault="00665826" w:rsidP="007873CF">
            <w:pPr>
              <w:jc w:val="center"/>
              <w:rPr>
                <w:sz w:val="24"/>
                <w:szCs w:val="24"/>
              </w:rPr>
            </w:pPr>
          </w:p>
          <w:p w14:paraId="7365F1DD" w14:textId="77777777" w:rsidR="007873CF" w:rsidRDefault="007873CF" w:rsidP="00787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Type (more than one may apply)</w:t>
            </w:r>
          </w:p>
        </w:tc>
      </w:tr>
      <w:tr w:rsidR="002D4809" w14:paraId="317B5341" w14:textId="77777777" w:rsidTr="00763673">
        <w:tc>
          <w:tcPr>
            <w:tcW w:w="2605" w:type="dxa"/>
            <w:gridSpan w:val="5"/>
          </w:tcPr>
          <w:p w14:paraId="7DBC552E" w14:textId="77777777" w:rsidR="002D4809" w:rsidRDefault="007873CF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 Motorized</w:t>
            </w:r>
          </w:p>
        </w:tc>
        <w:tc>
          <w:tcPr>
            <w:tcW w:w="2345" w:type="dxa"/>
            <w:gridSpan w:val="3"/>
          </w:tcPr>
          <w:p w14:paraId="3D1CB7E7" w14:textId="77777777" w:rsidR="002D4809" w:rsidRDefault="007873CF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Specialty Vehicle</w:t>
            </w:r>
          </w:p>
        </w:tc>
        <w:tc>
          <w:tcPr>
            <w:tcW w:w="2250" w:type="dxa"/>
            <w:gridSpan w:val="4"/>
          </w:tcPr>
          <w:p w14:paraId="11C7EBDE" w14:textId="77777777" w:rsidR="002D4809" w:rsidRDefault="007873CF" w:rsidP="00787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Band / Musical</w:t>
            </w:r>
          </w:p>
        </w:tc>
        <w:tc>
          <w:tcPr>
            <w:tcW w:w="2150" w:type="dxa"/>
          </w:tcPr>
          <w:p w14:paraId="3DB05A0C" w14:textId="77777777" w:rsidR="002D4809" w:rsidRDefault="007873CF" w:rsidP="0066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="00665826">
              <w:rPr>
                <w:sz w:val="24"/>
                <w:szCs w:val="24"/>
              </w:rPr>
              <w:t>Dance</w:t>
            </w:r>
            <w:r>
              <w:rPr>
                <w:sz w:val="24"/>
                <w:szCs w:val="24"/>
              </w:rPr>
              <w:t xml:space="preserve"> / Drill</w:t>
            </w:r>
          </w:p>
        </w:tc>
      </w:tr>
      <w:tr w:rsidR="002D4809" w14:paraId="7C9ED064" w14:textId="77777777" w:rsidTr="00763673">
        <w:tc>
          <w:tcPr>
            <w:tcW w:w="2605" w:type="dxa"/>
            <w:gridSpan w:val="5"/>
          </w:tcPr>
          <w:p w14:paraId="6335B6BC" w14:textId="77777777" w:rsidR="002D4809" w:rsidRDefault="007873CF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Family</w:t>
            </w:r>
            <w:r w:rsidR="00665826">
              <w:rPr>
                <w:sz w:val="24"/>
                <w:szCs w:val="24"/>
              </w:rPr>
              <w:t xml:space="preserve"> or Individual</w:t>
            </w:r>
          </w:p>
        </w:tc>
        <w:tc>
          <w:tcPr>
            <w:tcW w:w="2345" w:type="dxa"/>
            <w:gridSpan w:val="3"/>
          </w:tcPr>
          <w:p w14:paraId="1EB02723" w14:textId="77777777" w:rsidR="002D4809" w:rsidRDefault="007873CF" w:rsidP="0066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Bi</w:t>
            </w:r>
            <w:r w:rsidR="00665826">
              <w:rPr>
                <w:sz w:val="24"/>
                <w:szCs w:val="24"/>
              </w:rPr>
              <w:t>cycle</w:t>
            </w:r>
          </w:p>
        </w:tc>
        <w:tc>
          <w:tcPr>
            <w:tcW w:w="2250" w:type="dxa"/>
            <w:gridSpan w:val="4"/>
          </w:tcPr>
          <w:p w14:paraId="66DA1F36" w14:textId="77777777" w:rsidR="002D4809" w:rsidRDefault="007873CF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Non-Profit</w:t>
            </w:r>
          </w:p>
        </w:tc>
        <w:tc>
          <w:tcPr>
            <w:tcW w:w="2150" w:type="dxa"/>
          </w:tcPr>
          <w:p w14:paraId="58EC4EFB" w14:textId="77777777" w:rsidR="002D4809" w:rsidRDefault="007873CF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Group</w:t>
            </w:r>
          </w:p>
        </w:tc>
      </w:tr>
      <w:tr w:rsidR="007873CF" w14:paraId="6690A871" w14:textId="77777777" w:rsidTr="00763673">
        <w:tc>
          <w:tcPr>
            <w:tcW w:w="2605" w:type="dxa"/>
            <w:gridSpan w:val="5"/>
          </w:tcPr>
          <w:p w14:paraId="73AD8B07" w14:textId="77777777" w:rsidR="007873CF" w:rsidRDefault="007873CF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 Out of Town</w:t>
            </w:r>
          </w:p>
        </w:tc>
        <w:tc>
          <w:tcPr>
            <w:tcW w:w="2345" w:type="dxa"/>
            <w:gridSpan w:val="3"/>
          </w:tcPr>
          <w:p w14:paraId="63BB91BD" w14:textId="77777777" w:rsidR="007873CF" w:rsidRDefault="007873CF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 Theme Entry</w:t>
            </w:r>
          </w:p>
        </w:tc>
        <w:tc>
          <w:tcPr>
            <w:tcW w:w="2250" w:type="dxa"/>
            <w:gridSpan w:val="4"/>
          </w:tcPr>
          <w:p w14:paraId="2DD2E5CA" w14:textId="77777777" w:rsidR="007873CF" w:rsidRDefault="00665826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Business</w:t>
            </w:r>
          </w:p>
        </w:tc>
        <w:tc>
          <w:tcPr>
            <w:tcW w:w="2150" w:type="dxa"/>
          </w:tcPr>
          <w:p w14:paraId="0EC63FF7" w14:textId="77777777" w:rsidR="007873CF" w:rsidRDefault="00665826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  Youth</w:t>
            </w:r>
          </w:p>
        </w:tc>
      </w:tr>
      <w:tr w:rsidR="007873CF" w14:paraId="03654C4C" w14:textId="77777777" w:rsidTr="00763673">
        <w:tc>
          <w:tcPr>
            <w:tcW w:w="2605" w:type="dxa"/>
            <w:gridSpan w:val="5"/>
          </w:tcPr>
          <w:p w14:paraId="569ADC5A" w14:textId="77777777" w:rsidR="007873CF" w:rsidRDefault="007873CF" w:rsidP="002D4809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14:paraId="0E0458B7" w14:textId="77777777" w:rsidR="007873CF" w:rsidRDefault="007873CF" w:rsidP="002D480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4"/>
          </w:tcPr>
          <w:p w14:paraId="57CC2D29" w14:textId="77777777" w:rsidR="007873CF" w:rsidRDefault="007873CF" w:rsidP="002D4809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4EED5F13" w14:textId="77777777" w:rsidR="007873CF" w:rsidRDefault="007873CF" w:rsidP="002D4809">
            <w:pPr>
              <w:rPr>
                <w:sz w:val="24"/>
                <w:szCs w:val="24"/>
              </w:rPr>
            </w:pPr>
          </w:p>
        </w:tc>
      </w:tr>
      <w:tr w:rsidR="00665826" w14:paraId="0D780559" w14:textId="77777777" w:rsidTr="00763673">
        <w:tc>
          <w:tcPr>
            <w:tcW w:w="5665" w:type="dxa"/>
            <w:gridSpan w:val="9"/>
          </w:tcPr>
          <w:p w14:paraId="602CC4C4" w14:textId="77777777" w:rsidR="00665826" w:rsidRDefault="00665826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Individuals Participating in/on float or entry:  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14:paraId="30858625" w14:textId="77777777" w:rsidR="00665826" w:rsidRDefault="00665826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873CF" w14:paraId="4C521210" w14:textId="77777777" w:rsidTr="00763673">
        <w:tc>
          <w:tcPr>
            <w:tcW w:w="2605" w:type="dxa"/>
            <w:gridSpan w:val="5"/>
            <w:tcBorders>
              <w:top w:val="single" w:sz="4" w:space="0" w:color="auto"/>
            </w:tcBorders>
          </w:tcPr>
          <w:p w14:paraId="5071DAE2" w14:textId="77777777" w:rsidR="007873CF" w:rsidRDefault="007873CF" w:rsidP="002D4809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</w:tcBorders>
          </w:tcPr>
          <w:p w14:paraId="3AE6E8BE" w14:textId="77777777" w:rsidR="007873CF" w:rsidRDefault="007873CF" w:rsidP="002D480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</w:tcPr>
          <w:p w14:paraId="477B964B" w14:textId="77777777" w:rsidR="007873CF" w:rsidRDefault="007873CF" w:rsidP="002D4809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6B4189D8" w14:textId="77777777" w:rsidR="007873CF" w:rsidRDefault="007873CF" w:rsidP="002D4809">
            <w:pPr>
              <w:rPr>
                <w:sz w:val="24"/>
                <w:szCs w:val="24"/>
              </w:rPr>
            </w:pPr>
          </w:p>
        </w:tc>
      </w:tr>
      <w:tr w:rsidR="00665826" w14:paraId="5197EE68" w14:textId="77777777" w:rsidTr="002F7794">
        <w:tc>
          <w:tcPr>
            <w:tcW w:w="3325" w:type="dxa"/>
            <w:gridSpan w:val="6"/>
          </w:tcPr>
          <w:p w14:paraId="038BCD8D" w14:textId="77777777" w:rsidR="00665826" w:rsidRDefault="00665826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Antique/Specialty Vehicles -</w:t>
            </w:r>
          </w:p>
        </w:tc>
        <w:tc>
          <w:tcPr>
            <w:tcW w:w="3240" w:type="dxa"/>
            <w:gridSpan w:val="5"/>
          </w:tcPr>
          <w:p w14:paraId="2559569E" w14:textId="77777777" w:rsidR="00665826" w:rsidRDefault="00665826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Make, model, year of vehicle: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</w:tcPr>
          <w:p w14:paraId="6F5CAE4F" w14:textId="77777777" w:rsidR="00665826" w:rsidRDefault="002F7794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7873CF" w14:paraId="620A0BE2" w14:textId="77777777" w:rsidTr="002F7794">
        <w:tc>
          <w:tcPr>
            <w:tcW w:w="2605" w:type="dxa"/>
            <w:gridSpan w:val="5"/>
            <w:tcBorders>
              <w:top w:val="single" w:sz="4" w:space="0" w:color="auto"/>
            </w:tcBorders>
          </w:tcPr>
          <w:p w14:paraId="4CA1E03A" w14:textId="77777777" w:rsidR="007873CF" w:rsidRDefault="007873CF" w:rsidP="002D4809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</w:tcBorders>
          </w:tcPr>
          <w:p w14:paraId="7923DFBE" w14:textId="77777777" w:rsidR="007873CF" w:rsidRDefault="007873CF" w:rsidP="002D480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</w:tcPr>
          <w:p w14:paraId="704B7195" w14:textId="77777777" w:rsidR="007873CF" w:rsidRDefault="007873CF" w:rsidP="002D4809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1951612F" w14:textId="77777777" w:rsidR="007873CF" w:rsidRDefault="007873CF" w:rsidP="002D4809">
            <w:pPr>
              <w:rPr>
                <w:sz w:val="24"/>
                <w:szCs w:val="24"/>
              </w:rPr>
            </w:pPr>
          </w:p>
        </w:tc>
      </w:tr>
      <w:tr w:rsidR="00665826" w14:paraId="43C7CE41" w14:textId="77777777" w:rsidTr="002F7794">
        <w:tc>
          <w:tcPr>
            <w:tcW w:w="1075" w:type="dxa"/>
          </w:tcPr>
          <w:p w14:paraId="3676C5B4" w14:textId="77777777" w:rsidR="00665826" w:rsidRDefault="00665826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Floats - </w:t>
            </w:r>
          </w:p>
        </w:tc>
        <w:tc>
          <w:tcPr>
            <w:tcW w:w="3875" w:type="dxa"/>
            <w:gridSpan w:val="7"/>
          </w:tcPr>
          <w:p w14:paraId="058B53C0" w14:textId="77777777" w:rsidR="00665826" w:rsidRDefault="00665826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Float length including tow vehicle:</w:t>
            </w:r>
          </w:p>
        </w:tc>
        <w:tc>
          <w:tcPr>
            <w:tcW w:w="4400" w:type="dxa"/>
            <w:gridSpan w:val="5"/>
            <w:tcBorders>
              <w:bottom w:val="single" w:sz="4" w:space="0" w:color="auto"/>
            </w:tcBorders>
          </w:tcPr>
          <w:p w14:paraId="4D18998F" w14:textId="77777777" w:rsidR="00665826" w:rsidRDefault="002F7794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7873CF" w14:paraId="61550029" w14:textId="77777777" w:rsidTr="002F7794">
        <w:tc>
          <w:tcPr>
            <w:tcW w:w="2605" w:type="dxa"/>
            <w:gridSpan w:val="5"/>
          </w:tcPr>
          <w:p w14:paraId="63405C24" w14:textId="77777777" w:rsidR="007873CF" w:rsidRDefault="007873CF" w:rsidP="002D4809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14:paraId="371BCAB0" w14:textId="77777777" w:rsidR="007873CF" w:rsidRDefault="007873CF" w:rsidP="002D480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</w:tcPr>
          <w:p w14:paraId="403B9436" w14:textId="77777777" w:rsidR="007873CF" w:rsidRDefault="007873CF" w:rsidP="002D4809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48B1A007" w14:textId="77777777" w:rsidR="007873CF" w:rsidRDefault="007873CF" w:rsidP="002D4809">
            <w:pPr>
              <w:rPr>
                <w:sz w:val="24"/>
                <w:szCs w:val="24"/>
              </w:rPr>
            </w:pPr>
          </w:p>
        </w:tc>
      </w:tr>
      <w:tr w:rsidR="00763673" w14:paraId="739694E4" w14:textId="77777777" w:rsidTr="002F7794">
        <w:tc>
          <w:tcPr>
            <w:tcW w:w="9350" w:type="dxa"/>
            <w:gridSpan w:val="13"/>
          </w:tcPr>
          <w:p w14:paraId="14F41A03" w14:textId="77777777" w:rsidR="00763673" w:rsidRDefault="00763673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write a little bit about your group or yourself that you would like to have announced during the Parade.  Or whom you are honoring with your Parade Entry.</w:t>
            </w:r>
          </w:p>
        </w:tc>
      </w:tr>
      <w:tr w:rsidR="00763673" w14:paraId="536A1F27" w14:textId="77777777" w:rsidTr="002F7794">
        <w:tc>
          <w:tcPr>
            <w:tcW w:w="9350" w:type="dxa"/>
            <w:gridSpan w:val="13"/>
            <w:tcBorders>
              <w:bottom w:val="single" w:sz="4" w:space="0" w:color="auto"/>
            </w:tcBorders>
          </w:tcPr>
          <w:p w14:paraId="72DAEAAF" w14:textId="4403010A" w:rsidR="00763673" w:rsidRDefault="0080773F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763673" w14:paraId="31C944C2" w14:textId="77777777" w:rsidTr="002F7794">
        <w:tc>
          <w:tcPr>
            <w:tcW w:w="93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93A0472" w14:textId="77777777" w:rsidR="00763673" w:rsidRDefault="00763673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63673" w14:paraId="1BC71E69" w14:textId="77777777" w:rsidTr="002F7794">
        <w:tc>
          <w:tcPr>
            <w:tcW w:w="93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15F9AED" w14:textId="77777777" w:rsidR="00763673" w:rsidRDefault="00763673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63673" w14:paraId="63971695" w14:textId="77777777" w:rsidTr="002F7794">
        <w:tc>
          <w:tcPr>
            <w:tcW w:w="93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0E67158" w14:textId="77777777" w:rsidR="00763673" w:rsidRDefault="00763673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63673" w14:paraId="57EA0ABA" w14:textId="77777777" w:rsidTr="002F7794">
        <w:tc>
          <w:tcPr>
            <w:tcW w:w="93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64A3543" w14:textId="77777777" w:rsidR="00763673" w:rsidRDefault="00763673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63673" w14:paraId="4E58B096" w14:textId="77777777" w:rsidTr="002F7794">
        <w:tc>
          <w:tcPr>
            <w:tcW w:w="93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8AA7509" w14:textId="77777777" w:rsidR="00763673" w:rsidRDefault="00763673" w:rsidP="002D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3B7B4DEC" w14:textId="77777777" w:rsidR="00AB1F97" w:rsidRDefault="00AB1F97" w:rsidP="002D4809">
      <w:pPr>
        <w:rPr>
          <w:sz w:val="24"/>
          <w:szCs w:val="24"/>
        </w:rPr>
      </w:pPr>
    </w:p>
    <w:p w14:paraId="04693200" w14:textId="77777777" w:rsidR="00763673" w:rsidRDefault="00763673" w:rsidP="002D4809">
      <w:pPr>
        <w:rPr>
          <w:sz w:val="24"/>
          <w:szCs w:val="24"/>
        </w:rPr>
      </w:pPr>
      <w:r>
        <w:rPr>
          <w:sz w:val="24"/>
          <w:szCs w:val="24"/>
        </w:rPr>
        <w:t xml:space="preserve">I understand and will comply with the Parade rules and guidelines.  I agree that the VFW,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Auxiliary and DAR are released from any and all responsibility for loss, damage, or injury to any </w:t>
      </w:r>
      <w:bookmarkStart w:id="9" w:name="_GoBack"/>
      <w:bookmarkEnd w:id="9"/>
      <w:r>
        <w:rPr>
          <w:sz w:val="24"/>
          <w:szCs w:val="24"/>
        </w:rPr>
        <w:t>person or property in any way relating to participation in the Parade.  Minors participating must have parental/guardian consent to participate.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63673" w14:paraId="4600FA53" w14:textId="77777777" w:rsidTr="002F7794">
        <w:tc>
          <w:tcPr>
            <w:tcW w:w="4675" w:type="dxa"/>
            <w:tcBorders>
              <w:bottom w:val="single" w:sz="4" w:space="0" w:color="auto"/>
            </w:tcBorders>
          </w:tcPr>
          <w:p w14:paraId="52AFE69E" w14:textId="77777777" w:rsidR="00763673" w:rsidRDefault="00763673" w:rsidP="002D480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12F1337" w14:textId="77777777" w:rsidR="00763673" w:rsidRDefault="00763673" w:rsidP="002D4809">
            <w:pPr>
              <w:rPr>
                <w:sz w:val="24"/>
                <w:szCs w:val="24"/>
              </w:rPr>
            </w:pPr>
          </w:p>
        </w:tc>
      </w:tr>
      <w:tr w:rsidR="00763673" w14:paraId="1479798A" w14:textId="77777777" w:rsidTr="002F7794">
        <w:tc>
          <w:tcPr>
            <w:tcW w:w="4675" w:type="dxa"/>
            <w:tcBorders>
              <w:top w:val="single" w:sz="4" w:space="0" w:color="auto"/>
            </w:tcBorders>
          </w:tcPr>
          <w:p w14:paraId="2E9017B9" w14:textId="77777777" w:rsidR="00763673" w:rsidRDefault="00763673" w:rsidP="0076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68EAD851" w14:textId="77777777" w:rsidR="00763673" w:rsidRDefault="00763673" w:rsidP="0076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763673" w14:paraId="3333817D" w14:textId="77777777" w:rsidTr="002F7794">
        <w:tc>
          <w:tcPr>
            <w:tcW w:w="4675" w:type="dxa"/>
          </w:tcPr>
          <w:p w14:paraId="13385C02" w14:textId="77777777" w:rsidR="00763673" w:rsidRDefault="00763673" w:rsidP="002D480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42E6708" w14:textId="77777777" w:rsidR="00763673" w:rsidRDefault="00763673" w:rsidP="002D4809">
            <w:pPr>
              <w:rPr>
                <w:sz w:val="24"/>
                <w:szCs w:val="24"/>
              </w:rPr>
            </w:pPr>
          </w:p>
        </w:tc>
      </w:tr>
      <w:tr w:rsidR="00763673" w14:paraId="42E098CE" w14:textId="77777777" w:rsidTr="002F7794">
        <w:tc>
          <w:tcPr>
            <w:tcW w:w="9350" w:type="dxa"/>
            <w:gridSpan w:val="2"/>
          </w:tcPr>
          <w:p w14:paraId="59FB5B52" w14:textId="77777777" w:rsidR="00763673" w:rsidRDefault="00763673" w:rsidP="0076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 or email a copy to:  Vi Larkin, </w:t>
            </w:r>
            <w:hyperlink r:id="rId4" w:history="1">
              <w:r w:rsidRPr="002A5897">
                <w:rPr>
                  <w:rStyle w:val="Hyperlink"/>
                  <w:sz w:val="24"/>
                  <w:szCs w:val="24"/>
                </w:rPr>
                <w:t>lavfw2350@gmail.com</w:t>
              </w:r>
            </w:hyperlink>
          </w:p>
          <w:p w14:paraId="1AEB3A80" w14:textId="77777777" w:rsidR="00763673" w:rsidRDefault="00763673" w:rsidP="0076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Ladies Auxiliary to the Veterans of Foreign Wars</w:t>
            </w:r>
          </w:p>
          <w:p w14:paraId="4D2FEE95" w14:textId="77777777" w:rsidR="00763673" w:rsidRDefault="00763673" w:rsidP="0076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Box 2277 – Elko, NV 89803</w:t>
            </w:r>
          </w:p>
        </w:tc>
      </w:tr>
    </w:tbl>
    <w:p w14:paraId="3D52E609" w14:textId="77777777" w:rsidR="00763673" w:rsidRPr="002D4809" w:rsidRDefault="00763673" w:rsidP="002D4809">
      <w:pPr>
        <w:rPr>
          <w:sz w:val="24"/>
          <w:szCs w:val="24"/>
        </w:rPr>
      </w:pPr>
    </w:p>
    <w:sectPr w:rsidR="00763673" w:rsidRPr="002D4809" w:rsidSect="007636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7"/>
    <w:rsid w:val="0028087D"/>
    <w:rsid w:val="002D4809"/>
    <w:rsid w:val="002F7794"/>
    <w:rsid w:val="00665826"/>
    <w:rsid w:val="00763673"/>
    <w:rsid w:val="007873CF"/>
    <w:rsid w:val="0080773F"/>
    <w:rsid w:val="00AB1F97"/>
    <w:rsid w:val="00C10707"/>
    <w:rsid w:val="00CD7B67"/>
    <w:rsid w:val="00E1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ADAC"/>
  <w15:chartTrackingRefBased/>
  <w15:docId w15:val="{675EFCB9-9475-485D-BD29-8247F8FF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3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vfw235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Lovia Larkin</dc:creator>
  <cp:keywords/>
  <dc:description/>
  <cp:lastModifiedBy>Lovia Larkin</cp:lastModifiedBy>
  <cp:revision>3</cp:revision>
  <dcterms:created xsi:type="dcterms:W3CDTF">2015-07-29T05:50:00Z</dcterms:created>
  <dcterms:modified xsi:type="dcterms:W3CDTF">2015-07-29T05:52:00Z</dcterms:modified>
</cp:coreProperties>
</file>